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F89001" w14:textId="77777777" w:rsidR="00982183" w:rsidRDefault="00982183" w:rsidP="00982183">
      <w:pPr>
        <w:pStyle w:val="Heading2"/>
      </w:pPr>
    </w:p>
    <w:p w14:paraId="76E02C69" w14:textId="44BA0FAF" w:rsidR="00FE3342" w:rsidRDefault="00FE3342" w:rsidP="00AA058C">
      <w:pPr>
        <w:pStyle w:val="Heading2"/>
        <w:jc w:val="center"/>
      </w:pPr>
      <w:r>
        <w:t>Biography</w:t>
      </w:r>
    </w:p>
    <w:p w14:paraId="1114A89D" w14:textId="77777777" w:rsidR="00FE3342" w:rsidRDefault="00FE3342" w:rsidP="001364BF">
      <w:pPr>
        <w:pStyle w:val="NormalWeb"/>
      </w:pPr>
    </w:p>
    <w:p w14:paraId="60955B3C" w14:textId="33B5B8D1" w:rsidR="001364BF" w:rsidRDefault="00E52C2D" w:rsidP="001364BF">
      <w:pPr>
        <w:pStyle w:val="NormalWeb"/>
      </w:pPr>
      <w:r>
        <w:t xml:space="preserve">Eric </w:t>
      </w:r>
      <w:r w:rsidR="001364BF">
        <w:t>R</w:t>
      </w:r>
      <w:r>
        <w:t>obert</w:t>
      </w:r>
      <w:r w:rsidR="001364BF">
        <w:t xml:space="preserve"> Stewart's music has been performed throughout North America and Europe by such artists as the Talea Ensemble, the Cambridge Modern Orchestra</w:t>
      </w:r>
      <w:r>
        <w:t>, the Long Island Festival Orchestra, the Island Symphony Orchestra</w:t>
      </w:r>
      <w:r w:rsidR="001364BF">
        <w:t>, and the multi-Grammy Award-winning Gregg Smith Singers.</w:t>
      </w:r>
      <w:r>
        <w:t xml:space="preserve"> His compositions have been premiered at festivals including Aspen, </w:t>
      </w:r>
      <w:proofErr w:type="spellStart"/>
      <w:r>
        <w:t>FUBiS</w:t>
      </w:r>
      <w:proofErr w:type="spellEnd"/>
      <w:r w:rsidR="00F76E04">
        <w:t xml:space="preserve"> (Berlin)</w:t>
      </w:r>
      <w:r>
        <w:t>, CASMI</w:t>
      </w:r>
      <w:r w:rsidR="00F76E04">
        <w:t xml:space="preserve"> (</w:t>
      </w:r>
      <w:proofErr w:type="spellStart"/>
      <w:r w:rsidR="00F76E04">
        <w:t>Prauge</w:t>
      </w:r>
      <w:proofErr w:type="spellEnd"/>
      <w:r w:rsidR="00F76E04">
        <w:t>)</w:t>
      </w:r>
      <w:r>
        <w:t>, and June in Buffalo.</w:t>
      </w:r>
    </w:p>
    <w:p w14:paraId="3DB00D36" w14:textId="7FD849B1" w:rsidR="00F76E04" w:rsidRDefault="00F76E04" w:rsidP="00F76E04">
      <w:pPr>
        <w:pStyle w:val="NormalWeb"/>
      </w:pPr>
      <w:r>
        <w:t xml:space="preserve">As a conductor, Eric has </w:t>
      </w:r>
      <w:r w:rsidR="00D74F51">
        <w:t>led ensembles</w:t>
      </w:r>
      <w:r>
        <w:t xml:space="preserve"> including the </w:t>
      </w:r>
      <w:hyperlink r:id="rId6" w:history="1">
        <w:r w:rsidRPr="00FE3342">
          <w:t>Argento Ensemble</w:t>
        </w:r>
      </w:hyperlink>
      <w:r>
        <w:t>, the Gregg Smith Singers,</w:t>
      </w:r>
      <w:r w:rsidR="00D74F51">
        <w:t xml:space="preserve"> the New Conductors Orchestra,</w:t>
      </w:r>
      <w:r>
        <w:t xml:space="preserve"> the </w:t>
      </w:r>
      <w:proofErr w:type="spellStart"/>
      <w:r>
        <w:rPr>
          <w:i/>
          <w:iCs/>
        </w:rPr>
        <w:t>gamUT</w:t>
      </w:r>
      <w:proofErr w:type="spellEnd"/>
      <w:r>
        <w:t xml:space="preserve"> Contemporary Ensemble (Toronto, Canada), the Peabody Renaissance Ensemble/Baltimore Baroque Band, and members of the American String Quartet and the New York Philharmonic. He has appeared at such venues as Carnegie Hall (Zankel Hall), the Four Seasons Centre of the Canadian Opera Company (Bradshaw Amphitheatre</w:t>
      </w:r>
      <w:proofErr w:type="gramStart"/>
      <w:r>
        <w:t>), and</w:t>
      </w:r>
      <w:proofErr w:type="gramEnd"/>
      <w:r>
        <w:t xml:space="preserve"> has been broadcast by the Canadian Broadcasting Company (CBC).</w:t>
      </w:r>
    </w:p>
    <w:p w14:paraId="0B664313" w14:textId="22C4C920" w:rsidR="001364BF" w:rsidRDefault="001364BF" w:rsidP="001364BF">
      <w:pPr>
        <w:pStyle w:val="NormalWeb"/>
      </w:pPr>
      <w:r>
        <w:t>Eric</w:t>
      </w:r>
      <w:r w:rsidR="00E42026">
        <w:t xml:space="preserve"> holds degrees in composition from</w:t>
      </w:r>
      <w:r>
        <w:t xml:space="preserve"> the Peabody Conservatory of Music (B.M., M.M.) and the University of Toronto (D.M.A.). Eric currently lives in New York City. He serves as Music Director and Conductor of the </w:t>
      </w:r>
      <w:hyperlink r:id="rId7" w:tgtFrame="_blank" w:history="1">
        <w:r w:rsidRPr="00FE3342">
          <w:t>Island Symphony Orchestra</w:t>
        </w:r>
      </w:hyperlink>
      <w:r w:rsidR="00E52C2D">
        <w:t xml:space="preserve"> and </w:t>
      </w:r>
      <w:r>
        <w:t>the Long Island Festival Orchestra</w:t>
      </w:r>
      <w:r w:rsidR="00E52C2D">
        <w:t>. He is the founder and</w:t>
      </w:r>
      <w:r>
        <w:t xml:space="preserve"> Artist</w:t>
      </w:r>
      <w:r w:rsidR="00E52C2D">
        <w:t>ic</w:t>
      </w:r>
      <w:r>
        <w:t xml:space="preserve"> Director of the Mahler Festival of Long Island</w:t>
      </w:r>
      <w:r w:rsidR="00E52C2D">
        <w:t xml:space="preserve"> and</w:t>
      </w:r>
      <w:r>
        <w:t xml:space="preserve"> the Director of Orchestral Studies at Long Island University- Post, where he also teaches composition, orchestration, and aural skills.</w:t>
      </w:r>
    </w:p>
    <w:sectPr w:rsidR="001364B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1CD98" w14:textId="77777777" w:rsidR="00D828D9" w:rsidRDefault="00D828D9" w:rsidP="00A63031">
      <w:pPr>
        <w:spacing w:after="0" w:line="240" w:lineRule="auto"/>
      </w:pPr>
      <w:r>
        <w:separator/>
      </w:r>
    </w:p>
  </w:endnote>
  <w:endnote w:type="continuationSeparator" w:id="0">
    <w:p w14:paraId="147E3367" w14:textId="77777777" w:rsidR="00D828D9" w:rsidRDefault="00D828D9" w:rsidP="00A630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355AF" w14:textId="77777777" w:rsidR="00D828D9" w:rsidRDefault="00D828D9" w:rsidP="00A63031">
      <w:pPr>
        <w:spacing w:after="0" w:line="240" w:lineRule="auto"/>
      </w:pPr>
      <w:r>
        <w:separator/>
      </w:r>
    </w:p>
  </w:footnote>
  <w:footnote w:type="continuationSeparator" w:id="0">
    <w:p w14:paraId="2532C4FC" w14:textId="77777777" w:rsidR="00D828D9" w:rsidRDefault="00D828D9" w:rsidP="00A630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4FC14" w14:textId="3FD7A58C" w:rsidR="00A63031" w:rsidRPr="00495396" w:rsidRDefault="00A63031" w:rsidP="00A63031">
    <w:pPr>
      <w:spacing w:after="0"/>
      <w:jc w:val="center"/>
      <w:rPr>
        <w:rFonts w:ascii="Calibri" w:hAnsi="Calibri"/>
        <w:b/>
        <w:color w:val="000000"/>
        <w:sz w:val="28"/>
        <w:szCs w:val="28"/>
      </w:rPr>
    </w:pPr>
    <w:r w:rsidRPr="00495396">
      <w:rPr>
        <w:rFonts w:ascii="Calibri" w:hAnsi="Calibri"/>
        <w:b/>
        <w:sz w:val="28"/>
        <w:szCs w:val="28"/>
      </w:rPr>
      <w:t>Eric R</w:t>
    </w:r>
    <w:r w:rsidR="00817E18">
      <w:rPr>
        <w:rFonts w:ascii="Calibri" w:hAnsi="Calibri"/>
        <w:b/>
        <w:sz w:val="28"/>
        <w:szCs w:val="28"/>
      </w:rPr>
      <w:t>obert</w:t>
    </w:r>
    <w:r w:rsidRPr="00495396">
      <w:rPr>
        <w:rFonts w:ascii="Calibri" w:hAnsi="Calibri"/>
        <w:b/>
        <w:sz w:val="28"/>
        <w:szCs w:val="28"/>
      </w:rPr>
      <w:t xml:space="preserve"> Stewart, </w:t>
    </w:r>
    <w:r>
      <w:rPr>
        <w:rFonts w:ascii="Calibri" w:hAnsi="Calibri"/>
        <w:b/>
        <w:sz w:val="28"/>
        <w:szCs w:val="28"/>
      </w:rPr>
      <w:t xml:space="preserve">Composer - Conductor </w:t>
    </w:r>
  </w:p>
  <w:p w14:paraId="66774D5A" w14:textId="77777777" w:rsidR="00A63031" w:rsidRPr="001365C8" w:rsidRDefault="00A63031" w:rsidP="00A63031">
    <w:pPr>
      <w:spacing w:after="0"/>
      <w:jc w:val="center"/>
      <w:rPr>
        <w:rFonts w:ascii="Calibri" w:hAnsi="Calibri"/>
        <w:color w:val="000000"/>
      </w:rPr>
    </w:pPr>
    <w:r>
      <w:rPr>
        <w:rFonts w:ascii="Calibri" w:hAnsi="Calibri"/>
        <w:color w:val="000000"/>
      </w:rPr>
      <w:t xml:space="preserve">3816 Waldo Avenue, Apartment 2D </w:t>
    </w:r>
    <w:r w:rsidRPr="001365C8">
      <w:rPr>
        <w:rFonts w:ascii="Calibri" w:hAnsi="Calibri"/>
        <w:color w:val="000000"/>
      </w:rPr>
      <w:t>•</w:t>
    </w:r>
    <w:r>
      <w:rPr>
        <w:rFonts w:ascii="Calibri" w:hAnsi="Calibri"/>
        <w:color w:val="000000"/>
      </w:rPr>
      <w:t xml:space="preserve"> Bronx, NY 10463</w:t>
    </w:r>
  </w:p>
  <w:p w14:paraId="09DF577B" w14:textId="77777777" w:rsidR="00A63031" w:rsidRPr="00B5276C" w:rsidRDefault="00A63031" w:rsidP="00A63031">
    <w:pPr>
      <w:spacing w:after="0"/>
      <w:jc w:val="center"/>
      <w:rPr>
        <w:rFonts w:ascii="Calibri" w:hAnsi="Calibri"/>
        <w:color w:val="000000"/>
      </w:rPr>
    </w:pPr>
    <w:r>
      <w:rPr>
        <w:rFonts w:ascii="Calibri" w:hAnsi="Calibri"/>
        <w:color w:val="000000"/>
      </w:rPr>
      <w:t xml:space="preserve">(716) 861 7597 </w:t>
    </w:r>
    <w:r w:rsidRPr="001365C8">
      <w:rPr>
        <w:rFonts w:ascii="Calibri" w:hAnsi="Calibri"/>
        <w:color w:val="000000"/>
      </w:rPr>
      <w:t xml:space="preserve">• </w:t>
    </w:r>
    <w:r>
      <w:rPr>
        <w:rFonts w:ascii="Calibri" w:hAnsi="Calibri"/>
        <w:color w:val="000000"/>
      </w:rPr>
      <w:t>estw72@gmail.com</w:t>
    </w:r>
    <w:r w:rsidRPr="001365C8">
      <w:rPr>
        <w:rFonts w:ascii="Calibri" w:hAnsi="Calibri"/>
        <w:color w:val="000000"/>
      </w:rPr>
      <w:t xml:space="preserve"> • </w:t>
    </w:r>
    <w:r>
      <w:rPr>
        <w:rFonts w:ascii="Calibri" w:hAnsi="Calibri"/>
        <w:color w:val="000000"/>
      </w:rPr>
      <w:t>www.ericrstewart.com</w:t>
    </w:r>
  </w:p>
  <w:p w14:paraId="582BBEBB" w14:textId="77777777" w:rsidR="00A63031" w:rsidRDefault="00A6303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4BF"/>
    <w:rsid w:val="001364BF"/>
    <w:rsid w:val="002028CE"/>
    <w:rsid w:val="00230D1D"/>
    <w:rsid w:val="002C7DD3"/>
    <w:rsid w:val="005641D9"/>
    <w:rsid w:val="005837FD"/>
    <w:rsid w:val="00817E18"/>
    <w:rsid w:val="00982183"/>
    <w:rsid w:val="00A63031"/>
    <w:rsid w:val="00AA058C"/>
    <w:rsid w:val="00B275BA"/>
    <w:rsid w:val="00C41F28"/>
    <w:rsid w:val="00D74F51"/>
    <w:rsid w:val="00D77E72"/>
    <w:rsid w:val="00D828D9"/>
    <w:rsid w:val="00E42026"/>
    <w:rsid w:val="00E52C2D"/>
    <w:rsid w:val="00F04BEB"/>
    <w:rsid w:val="00F05470"/>
    <w:rsid w:val="00F76E04"/>
    <w:rsid w:val="00FE3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6E6EB"/>
  <w15:chartTrackingRefBased/>
  <w15:docId w15:val="{533363F3-2C3D-473D-9951-6D02CE005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98218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364B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1364BF"/>
    <w:rPr>
      <w:color w:val="0000FF"/>
      <w:u w:val="single"/>
    </w:rPr>
  </w:style>
  <w:style w:type="paragraph" w:styleId="IntenseQuote">
    <w:name w:val="Intense Quote"/>
    <w:basedOn w:val="Normal"/>
    <w:next w:val="Normal"/>
    <w:link w:val="IntenseQuoteChar"/>
    <w:uiPriority w:val="30"/>
    <w:qFormat/>
    <w:rsid w:val="00FE3342"/>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FE3342"/>
    <w:rPr>
      <w:i/>
      <w:iCs/>
      <w:color w:val="4472C4" w:themeColor="accent1"/>
    </w:rPr>
  </w:style>
  <w:style w:type="paragraph" w:styleId="Header">
    <w:name w:val="header"/>
    <w:basedOn w:val="Normal"/>
    <w:link w:val="HeaderChar"/>
    <w:uiPriority w:val="99"/>
    <w:unhideWhenUsed/>
    <w:rsid w:val="00A630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3031"/>
  </w:style>
  <w:style w:type="paragraph" w:styleId="Footer">
    <w:name w:val="footer"/>
    <w:basedOn w:val="Normal"/>
    <w:link w:val="FooterChar"/>
    <w:uiPriority w:val="99"/>
    <w:unhideWhenUsed/>
    <w:rsid w:val="00A630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3031"/>
  </w:style>
  <w:style w:type="character" w:customStyle="1" w:styleId="Heading2Char">
    <w:name w:val="Heading 2 Char"/>
    <w:basedOn w:val="DefaultParagraphFont"/>
    <w:link w:val="Heading2"/>
    <w:uiPriority w:val="9"/>
    <w:rsid w:val="00982183"/>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835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islandsymphony.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rgentomusic.or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227</Words>
  <Characters>1299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erich s</dc:creator>
  <cp:keywords/>
  <dc:description/>
  <cp:lastModifiedBy>erich s</cp:lastModifiedBy>
  <cp:revision>2</cp:revision>
  <dcterms:created xsi:type="dcterms:W3CDTF">2025-04-23T14:27:00Z</dcterms:created>
  <dcterms:modified xsi:type="dcterms:W3CDTF">2025-04-23T14:27:00Z</dcterms:modified>
</cp:coreProperties>
</file>